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4912F" w14:textId="571655A2" w:rsidR="00970935" w:rsidRPr="00FD4168" w:rsidRDefault="00FD4168" w:rsidP="00D947F2">
      <w:pPr>
        <w:jc w:val="center"/>
        <w:rPr>
          <w:b/>
        </w:rPr>
      </w:pPr>
      <w:r w:rsidRPr="00FD4168">
        <w:rPr>
          <w:b/>
        </w:rPr>
        <w:t xml:space="preserve">EU-Asia </w:t>
      </w:r>
      <w:proofErr w:type="spellStart"/>
      <w:r w:rsidRPr="00FD4168">
        <w:rPr>
          <w:b/>
        </w:rPr>
        <w:t>Programme</w:t>
      </w:r>
      <w:proofErr w:type="spellEnd"/>
      <w:r w:rsidRPr="00FD4168">
        <w:rPr>
          <w:b/>
        </w:rPr>
        <w:t xml:space="preserve"> – Application</w:t>
      </w:r>
    </w:p>
    <w:p w14:paraId="0F4FC63D" w14:textId="1CE2D889" w:rsidR="00FD4168" w:rsidRPr="00FD4168" w:rsidRDefault="00FD4168" w:rsidP="00D947F2">
      <w:pPr>
        <w:jc w:val="center"/>
        <w:rPr>
          <w:b/>
        </w:rPr>
      </w:pPr>
      <w:r w:rsidRPr="00FD4168">
        <w:rPr>
          <w:b/>
        </w:rPr>
        <w:t>Personal Research Project</w:t>
      </w:r>
    </w:p>
    <w:p w14:paraId="5D42AA56" w14:textId="77777777" w:rsidR="00FD4168" w:rsidRDefault="00FD4168">
      <w:pPr>
        <w:rPr>
          <w:i/>
          <w:iCs/>
        </w:rPr>
      </w:pPr>
    </w:p>
    <w:p w14:paraId="2422AC71" w14:textId="003809A0" w:rsidR="00D947F2" w:rsidRPr="00567547" w:rsidRDefault="00FD4168" w:rsidP="00FD4168">
      <w:pPr>
        <w:jc w:val="both"/>
      </w:pPr>
      <w:r w:rsidRPr="00FD4168">
        <w:rPr>
          <w:i/>
          <w:iCs/>
        </w:rPr>
        <w:t>P</w:t>
      </w:r>
      <w:r>
        <w:rPr>
          <w:i/>
          <w:iCs/>
        </w:rPr>
        <w:t xml:space="preserve">lease use this form to present the research project that you plan to write your MA thesis about if accepted to the EU-Asia </w:t>
      </w:r>
      <w:proofErr w:type="spellStart"/>
      <w:r>
        <w:rPr>
          <w:i/>
          <w:iCs/>
        </w:rPr>
        <w:t>programme</w:t>
      </w:r>
      <w:proofErr w:type="spellEnd"/>
      <w:r>
        <w:rPr>
          <w:i/>
          <w:iCs/>
        </w:rPr>
        <w:t xml:space="preserve"> (max. 800 words total</w:t>
      </w:r>
      <w:r w:rsidR="00567547">
        <w:rPr>
          <w:i/>
          <w:iCs/>
        </w:rPr>
        <w:t xml:space="preserve"> excluding references</w:t>
      </w:r>
      <w:r>
        <w:rPr>
          <w:i/>
          <w:iCs/>
        </w:rPr>
        <w:t>). You may include references using Harvard style (in-text author-date). References should be listed</w:t>
      </w:r>
      <w:r w:rsidR="00567547">
        <w:rPr>
          <w:i/>
          <w:iCs/>
        </w:rPr>
        <w:t xml:space="preserve"> in Section 9 of the form (excluded from the word count)</w:t>
      </w:r>
      <w:r w:rsidR="00567547">
        <w:t>.</w:t>
      </w:r>
    </w:p>
    <w:p w14:paraId="613E21E6" w14:textId="4599B56B" w:rsidR="00D947F2" w:rsidRPr="00FD4168" w:rsidRDefault="00D947F2"/>
    <w:p w14:paraId="3E21443B" w14:textId="65F570A6" w:rsidR="00D947F2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 w:rsidRPr="00FD4168">
        <w:rPr>
          <w:b/>
          <w:bCs/>
          <w:lang w:val="fr-FR"/>
        </w:rPr>
        <w:t xml:space="preserve">Name of the </w:t>
      </w:r>
      <w:proofErr w:type="spellStart"/>
      <w:r w:rsidRPr="00FD4168">
        <w:rPr>
          <w:b/>
          <w:bCs/>
          <w:lang w:val="fr-FR"/>
        </w:rPr>
        <w:t>applicant</w:t>
      </w:r>
      <w:proofErr w:type="spellEnd"/>
    </w:p>
    <w:p w14:paraId="782F66B0" w14:textId="679347E4" w:rsidR="008A401F" w:rsidRDefault="008A401F" w:rsidP="00FD4168">
      <w:pPr>
        <w:rPr>
          <w:lang w:val="fr-FR"/>
        </w:rPr>
      </w:pPr>
    </w:p>
    <w:p w14:paraId="5A0BC59B" w14:textId="402A8FF1" w:rsidR="00FD4168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 w:rsidRPr="00FD4168">
        <w:rPr>
          <w:b/>
          <w:bCs/>
        </w:rPr>
        <w:t xml:space="preserve">Working title of the </w:t>
      </w:r>
      <w:r>
        <w:rPr>
          <w:b/>
          <w:bCs/>
        </w:rPr>
        <w:t>research project</w:t>
      </w:r>
    </w:p>
    <w:p w14:paraId="3BE0E526" w14:textId="2EE3E59F" w:rsidR="00FD4168" w:rsidRPr="00567547" w:rsidRDefault="00567547" w:rsidP="00FD4168">
      <w:r>
        <w:rPr>
          <w:i/>
          <w:iCs/>
        </w:rPr>
        <w:t>What is your research project entitled at this stage? (this needs not be the definitive title of your MA thesis).</w:t>
      </w:r>
    </w:p>
    <w:p w14:paraId="29110368" w14:textId="77777777" w:rsidR="00567547" w:rsidRPr="00FD4168" w:rsidRDefault="00567547" w:rsidP="00FD4168"/>
    <w:p w14:paraId="75516A68" w14:textId="5FC4D076" w:rsidR="00FD4168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Topic (max. 50 words)</w:t>
      </w:r>
    </w:p>
    <w:p w14:paraId="4ED583E1" w14:textId="46BF2B10" w:rsidR="00FD4168" w:rsidRPr="00FD4168" w:rsidRDefault="00FD4168" w:rsidP="00FD4168">
      <w:pPr>
        <w:rPr>
          <w:i/>
          <w:iCs/>
        </w:rPr>
      </w:pPr>
      <w:r>
        <w:rPr>
          <w:i/>
          <w:iCs/>
        </w:rPr>
        <w:t>Briefly describe what the research project is about</w:t>
      </w:r>
      <w:r w:rsidR="00567547">
        <w:rPr>
          <w:i/>
          <w:iCs/>
        </w:rPr>
        <w:t>.</w:t>
      </w:r>
    </w:p>
    <w:p w14:paraId="26FA5DF1" w14:textId="77777777" w:rsidR="00FD4168" w:rsidRPr="00FD4168" w:rsidRDefault="00FD4168" w:rsidP="00FD4168"/>
    <w:p w14:paraId="4D8366DF" w14:textId="0940D2A7" w:rsidR="00D947F2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Research puzzle statement (max. 150 words)</w:t>
      </w:r>
    </w:p>
    <w:p w14:paraId="43E5B125" w14:textId="5EF70D1E" w:rsidR="00D947F2" w:rsidRDefault="00FD4168">
      <w:r>
        <w:rPr>
          <w:i/>
          <w:iCs/>
        </w:rPr>
        <w:t>Briefly describe what research/knowledge puzzle or gap in knowledge the project aims to address</w:t>
      </w:r>
      <w:r w:rsidR="00567547">
        <w:rPr>
          <w:i/>
          <w:iCs/>
        </w:rPr>
        <w:t>.</w:t>
      </w:r>
    </w:p>
    <w:p w14:paraId="415127E3" w14:textId="617415F7" w:rsidR="00FD4168" w:rsidRDefault="00FD4168"/>
    <w:p w14:paraId="3D7B9127" w14:textId="1C7E1616" w:rsidR="00FD4168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Working research question(s) (max. 100 words)</w:t>
      </w:r>
    </w:p>
    <w:p w14:paraId="77BA82F4" w14:textId="2A0A0F3B" w:rsidR="00D947F2" w:rsidRPr="00FD4168" w:rsidRDefault="00FD4168">
      <w:pPr>
        <w:rPr>
          <w:i/>
          <w:iCs/>
        </w:rPr>
      </w:pPr>
      <w:r>
        <w:rPr>
          <w:i/>
          <w:iCs/>
        </w:rPr>
        <w:t>Briefly state the main research question (explanatory/analytical question) and if applicable, sub-questions (including descriptive questions, if any) that the project aims to answer</w:t>
      </w:r>
      <w:r w:rsidR="00567547">
        <w:rPr>
          <w:i/>
          <w:iCs/>
        </w:rPr>
        <w:t>.</w:t>
      </w:r>
    </w:p>
    <w:p w14:paraId="317E19D1" w14:textId="4DB1280A" w:rsidR="00FD4168" w:rsidRDefault="00FD4168"/>
    <w:p w14:paraId="7634E97E" w14:textId="274BDAF6" w:rsidR="00D947F2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State of the art (max. 250 words)</w:t>
      </w:r>
    </w:p>
    <w:p w14:paraId="1DE05F96" w14:textId="6FD167E2" w:rsidR="00FD4168" w:rsidRDefault="00FD4168" w:rsidP="00FD4168">
      <w:r>
        <w:rPr>
          <w:i/>
          <w:iCs/>
        </w:rPr>
        <w:t>Briefly identify the most relevant scientific literatures for the project, as well as the way in which the project aims to go beyond the state of the art, if possible</w:t>
      </w:r>
      <w:r w:rsidR="00567547">
        <w:rPr>
          <w:i/>
          <w:iCs/>
        </w:rPr>
        <w:t>.</w:t>
      </w:r>
    </w:p>
    <w:p w14:paraId="530350CE" w14:textId="413FDCC2" w:rsidR="00FD4168" w:rsidRDefault="00FD4168" w:rsidP="00FD4168"/>
    <w:p w14:paraId="03E98DBB" w14:textId="7E2421B0" w:rsidR="00D947F2" w:rsidRPr="00FD4168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 w:rsidRPr="00FD4168">
        <w:rPr>
          <w:b/>
          <w:bCs/>
        </w:rPr>
        <w:t>Design and methods (max. 150 words)</w:t>
      </w:r>
    </w:p>
    <w:p w14:paraId="67AE4551" w14:textId="1B1B0038" w:rsidR="00FD4168" w:rsidRPr="00FD4168" w:rsidRDefault="00FD4168">
      <w:r w:rsidRPr="00FD4168">
        <w:rPr>
          <w:i/>
          <w:iCs/>
        </w:rPr>
        <w:t>Briefly describe the envisaged research design and</w:t>
      </w:r>
      <w:r>
        <w:rPr>
          <w:i/>
          <w:iCs/>
        </w:rPr>
        <w:t xml:space="preserve"> methods for collecting and </w:t>
      </w:r>
      <w:proofErr w:type="spellStart"/>
      <w:r>
        <w:rPr>
          <w:i/>
          <w:iCs/>
        </w:rPr>
        <w:t>analysing</w:t>
      </w:r>
      <w:proofErr w:type="spellEnd"/>
      <w:r>
        <w:rPr>
          <w:i/>
          <w:iCs/>
        </w:rPr>
        <w:t xml:space="preserve"> empirical data</w:t>
      </w:r>
      <w:r w:rsidR="00567547">
        <w:rPr>
          <w:i/>
          <w:iCs/>
        </w:rPr>
        <w:t>.</w:t>
      </w:r>
    </w:p>
    <w:p w14:paraId="3A6BD417" w14:textId="77777777" w:rsidR="00FD4168" w:rsidRPr="002D0E2C" w:rsidRDefault="00FD4168"/>
    <w:p w14:paraId="31EF000C" w14:textId="0739AA95" w:rsidR="001628DE" w:rsidRPr="00567547" w:rsidRDefault="00FD4168" w:rsidP="00FD4168">
      <w:pPr>
        <w:pStyle w:val="Paragraphedeliste"/>
        <w:numPr>
          <w:ilvl w:val="0"/>
          <w:numId w:val="4"/>
        </w:numPr>
        <w:rPr>
          <w:b/>
          <w:bCs/>
        </w:rPr>
      </w:pPr>
      <w:r w:rsidRPr="00FD4168">
        <w:rPr>
          <w:b/>
          <w:bCs/>
        </w:rPr>
        <w:t xml:space="preserve">Relevance for the </w:t>
      </w:r>
      <w:proofErr w:type="spellStart"/>
      <w:r w:rsidRPr="00FD4168">
        <w:rPr>
          <w:b/>
          <w:bCs/>
        </w:rPr>
        <w:t>programme</w:t>
      </w:r>
      <w:proofErr w:type="spellEnd"/>
      <w:r w:rsidRPr="00FD4168">
        <w:rPr>
          <w:b/>
          <w:bCs/>
        </w:rPr>
        <w:t xml:space="preserve"> (max. 100 words</w:t>
      </w:r>
      <w:r>
        <w:rPr>
          <w:b/>
          <w:bCs/>
        </w:rPr>
        <w:t>)</w:t>
      </w:r>
    </w:p>
    <w:p w14:paraId="25967383" w14:textId="624C1052" w:rsidR="00567547" w:rsidRPr="00567547" w:rsidRDefault="00567547" w:rsidP="00567547">
      <w:r>
        <w:rPr>
          <w:i/>
          <w:iCs/>
        </w:rPr>
        <w:t>Briefly explain why your research project is relevant to the aims, objectives and substance of the project.</w:t>
      </w:r>
    </w:p>
    <w:p w14:paraId="7D626448" w14:textId="42AE0914" w:rsidR="00567547" w:rsidRDefault="00567547" w:rsidP="00567547"/>
    <w:p w14:paraId="299F25E6" w14:textId="41F9C92A" w:rsidR="00567547" w:rsidRPr="00567547" w:rsidRDefault="00567547" w:rsidP="00567547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List of references (no word limit)</w:t>
      </w:r>
    </w:p>
    <w:p w14:paraId="46BD23B4" w14:textId="53068614" w:rsidR="00567547" w:rsidRPr="00567547" w:rsidRDefault="00567547" w:rsidP="00567547">
      <w:r>
        <w:rPr>
          <w:i/>
          <w:iCs/>
        </w:rPr>
        <w:t>In listing the references, please distinguish between scientific and non-scientific sources</w:t>
      </w:r>
      <w:r>
        <w:t>.</w:t>
      </w:r>
    </w:p>
    <w:p w14:paraId="2A903E1E" w14:textId="77777777" w:rsidR="00567547" w:rsidRPr="00567547" w:rsidRDefault="00567547" w:rsidP="00567547"/>
    <w:sectPr w:rsidR="00567547" w:rsidRPr="00567547" w:rsidSect="00B76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545E"/>
    <w:multiLevelType w:val="hybridMultilevel"/>
    <w:tmpl w:val="D3306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6638"/>
    <w:multiLevelType w:val="hybridMultilevel"/>
    <w:tmpl w:val="9D5A36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464"/>
    <w:multiLevelType w:val="hybridMultilevel"/>
    <w:tmpl w:val="A93E22E6"/>
    <w:lvl w:ilvl="0" w:tplc="F378F35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278F9"/>
    <w:multiLevelType w:val="hybridMultilevel"/>
    <w:tmpl w:val="132E2F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F2"/>
    <w:rsid w:val="00013A6B"/>
    <w:rsid w:val="000C6E80"/>
    <w:rsid w:val="000D0281"/>
    <w:rsid w:val="001628DE"/>
    <w:rsid w:val="00173A44"/>
    <w:rsid w:val="001A10C2"/>
    <w:rsid w:val="002D0E2C"/>
    <w:rsid w:val="004E6B9D"/>
    <w:rsid w:val="00567547"/>
    <w:rsid w:val="006A1A1B"/>
    <w:rsid w:val="00762026"/>
    <w:rsid w:val="008A401F"/>
    <w:rsid w:val="00970935"/>
    <w:rsid w:val="00A07296"/>
    <w:rsid w:val="00B72345"/>
    <w:rsid w:val="00B76887"/>
    <w:rsid w:val="00CA26B0"/>
    <w:rsid w:val="00D947F2"/>
    <w:rsid w:val="00EB318F"/>
    <w:rsid w:val="00FB1931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EAE6B"/>
  <w15:docId w15:val="{24EBCD08-4AE2-9247-A438-3A3BA853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Haute</dc:creator>
  <cp:keywords/>
  <dc:description/>
  <cp:lastModifiedBy>j j</cp:lastModifiedBy>
  <cp:revision>3</cp:revision>
  <dcterms:created xsi:type="dcterms:W3CDTF">2021-01-11T13:16:00Z</dcterms:created>
  <dcterms:modified xsi:type="dcterms:W3CDTF">2021-01-11T13:29:00Z</dcterms:modified>
</cp:coreProperties>
</file>